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F1A" w:rsidRPr="005F7704" w:rsidRDefault="005F7704" w:rsidP="005F7704">
      <w:pPr>
        <w:jc w:val="center"/>
        <w:rPr>
          <w:rFonts w:ascii="Bernard MT Condensed" w:hAnsi="Bernard MT Condensed"/>
          <w:color w:val="FF0000"/>
          <w:sz w:val="40"/>
        </w:rPr>
      </w:pPr>
      <w:r w:rsidRPr="005F7704">
        <w:rPr>
          <w:rFonts w:ascii="Bernard MT Condensed" w:hAnsi="Bernard MT Condensed"/>
          <w:color w:val="FF0000"/>
          <w:sz w:val="40"/>
        </w:rPr>
        <w:t>CUANDO LOS CHICOS CONSTRUYEN IMÁGENES</w:t>
      </w:r>
    </w:p>
    <w:p w:rsidR="005F7704" w:rsidRPr="005F7704" w:rsidRDefault="005F7704" w:rsidP="005F7704">
      <w:pPr>
        <w:jc w:val="right"/>
        <w:rPr>
          <w:rFonts w:ascii="Bernard MT Condensed" w:hAnsi="Bernard MT Condensed"/>
          <w:color w:val="00B050"/>
          <w:sz w:val="40"/>
        </w:rPr>
      </w:pPr>
      <w:r w:rsidRPr="005F7704">
        <w:rPr>
          <w:rFonts w:ascii="Bernard MT Condensed" w:hAnsi="Bernard MT Condensed"/>
          <w:color w:val="00B050"/>
          <w:sz w:val="40"/>
        </w:rPr>
        <w:t xml:space="preserve">Mariana </w:t>
      </w:r>
      <w:proofErr w:type="spellStart"/>
      <w:r w:rsidRPr="005F7704">
        <w:rPr>
          <w:rFonts w:ascii="Bernard MT Condensed" w:hAnsi="Bernard MT Condensed"/>
          <w:color w:val="00B050"/>
          <w:sz w:val="40"/>
        </w:rPr>
        <w:t>Spravkin</w:t>
      </w:r>
      <w:proofErr w:type="spellEnd"/>
    </w:p>
    <w:p w:rsidR="005F7704" w:rsidRPr="005F7704" w:rsidRDefault="005F7704">
      <w:pPr>
        <w:rPr>
          <w:rFonts w:ascii="Bernard MT Condensed" w:hAnsi="Bernard MT Condensed"/>
          <w:sz w:val="40"/>
        </w:rPr>
      </w:pPr>
      <w:r w:rsidRPr="005F7704">
        <w:rPr>
          <w:rFonts w:ascii="Bernard MT Condensed" w:hAnsi="Bernard MT Condensed"/>
          <w:noProof/>
          <w:sz w:val="40"/>
          <w:lang w:eastAsia="es-MX"/>
        </w:rPr>
        <w:pict>
          <v:roundrect id="_x0000_s1028" style="position:absolute;margin-left:-32.75pt;margin-top:316.5pt;width:266.95pt;height:127.45pt;z-index:251660288" arcsize="10923f" fillcolor="white [3201]" strokecolor="#9bbb59 [3206]" strokeweight="5pt">
            <v:stroke linestyle="thickThin"/>
            <v:shadow color="#868686"/>
            <v:textbox>
              <w:txbxContent>
                <w:p w:rsidR="005F7704" w:rsidRPr="005F7704" w:rsidRDefault="005F7704" w:rsidP="005F7704">
                  <w:pPr>
                    <w:jc w:val="both"/>
                    <w:rPr>
                      <w:rFonts w:ascii="Bernard MT Condensed" w:hAnsi="Bernard MT Condensed"/>
                      <w:color w:val="5F497A" w:themeColor="accent4" w:themeShade="BF"/>
                      <w:sz w:val="28"/>
                    </w:rPr>
                  </w:pPr>
                  <w:r w:rsidRPr="005F7704">
                    <w:rPr>
                      <w:rFonts w:ascii="Bernard MT Condensed" w:hAnsi="Bernard MT Condensed"/>
                      <w:color w:val="5F497A" w:themeColor="accent4" w:themeShade="BF"/>
                      <w:sz w:val="28"/>
                    </w:rPr>
                    <w:t>El desarrollo de este lenguaje en el campo de la educación sistemática, no tiene como meta la formación de niños, artistas así como tampoco existe para permitir la simple liberación de emociones.</w:t>
                  </w:r>
                </w:p>
              </w:txbxContent>
            </v:textbox>
          </v:roundrect>
        </w:pict>
      </w:r>
      <w:r w:rsidRPr="005F7704">
        <w:rPr>
          <w:rFonts w:ascii="Bernard MT Condensed" w:hAnsi="Bernard MT Condensed"/>
          <w:noProof/>
          <w:sz w:val="40"/>
          <w:lang w:eastAsia="es-MX"/>
        </w:rPr>
        <w:pict>
          <v:roundrect id="_x0000_s1027" style="position:absolute;margin-left:117.35pt;margin-top:162.2pt;width:361.8pt;height:129.75pt;z-index:251659264" arcsize="10923f" fillcolor="white [3201]" strokecolor="#f79646 [3209]" strokeweight="5pt">
            <v:stroke linestyle="thickThin"/>
            <v:shadow color="#868686"/>
            <v:textbox>
              <w:txbxContent>
                <w:p w:rsidR="005F7704" w:rsidRPr="005F7704" w:rsidRDefault="005F7704" w:rsidP="005F7704">
                  <w:pPr>
                    <w:jc w:val="both"/>
                    <w:rPr>
                      <w:rFonts w:ascii="Bernard MT Condensed" w:hAnsi="Bernard MT Condensed"/>
                      <w:color w:val="943634" w:themeColor="accent2" w:themeShade="BF"/>
                      <w:sz w:val="28"/>
                    </w:rPr>
                  </w:pPr>
                  <w:r w:rsidRPr="005F7704">
                    <w:rPr>
                      <w:rFonts w:ascii="Bernard MT Condensed" w:hAnsi="Bernard MT Condensed"/>
                      <w:color w:val="943634" w:themeColor="accent2" w:themeShade="BF"/>
                      <w:sz w:val="28"/>
                    </w:rPr>
                    <w:t>Construir imágenes permite a los chicos a la vez conocer el mundo que los rodea y sus propias capacidades de producción, entrar en contacto con diversos elementos y transformarlos, comunicar a los otros contenidos y significados de su interacción con el mundo.</w:t>
                  </w:r>
                </w:p>
              </w:txbxContent>
            </v:textbox>
          </v:roundrect>
        </w:pict>
      </w:r>
      <w:r w:rsidRPr="005F7704">
        <w:rPr>
          <w:rFonts w:ascii="Bernard MT Condensed" w:hAnsi="Bernard MT Condensed"/>
          <w:noProof/>
          <w:sz w:val="40"/>
          <w:lang w:eastAsia="es-MX"/>
        </w:rPr>
        <w:pict>
          <v:roundrect id="_x0000_s1026" style="position:absolute;margin-left:-32.3pt;margin-top:26.6pt;width:266.5pt;height:115.9pt;z-index:251658240" arcsize="10923f" fillcolor="white [3201]" strokecolor="#8064a2 [3207]" strokeweight="5pt">
            <v:stroke linestyle="thickThin"/>
            <v:shadow color="#868686"/>
            <v:textbox>
              <w:txbxContent>
                <w:p w:rsidR="005F7704" w:rsidRPr="005F7704" w:rsidRDefault="005F7704" w:rsidP="005F7704">
                  <w:pPr>
                    <w:jc w:val="both"/>
                    <w:rPr>
                      <w:rFonts w:ascii="Bernard MT Condensed" w:hAnsi="Bernard MT Condensed"/>
                      <w:color w:val="943634" w:themeColor="accent2" w:themeShade="BF"/>
                      <w:sz w:val="28"/>
                    </w:rPr>
                  </w:pPr>
                  <w:r w:rsidRPr="005F7704">
                    <w:rPr>
                      <w:rFonts w:ascii="Bernard MT Condensed" w:hAnsi="Bernard MT Condensed"/>
                      <w:color w:val="943634" w:themeColor="accent2" w:themeShade="BF"/>
                      <w:sz w:val="28"/>
                    </w:rPr>
                    <w:t>Los niños desde muy pequeños y en forma espontánea entran en contacto con su propia capacidad de “hacer imágenes” e interpretarlas y esto les brinda placer, curiosidad y asombro.</w:t>
                  </w:r>
                </w:p>
              </w:txbxContent>
            </v:textbox>
          </v:roundrect>
        </w:pict>
      </w:r>
    </w:p>
    <w:sectPr w:rsidR="005F7704" w:rsidRPr="005F7704" w:rsidSect="00F92F1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5F7704"/>
    <w:rsid w:val="00001492"/>
    <w:rsid w:val="000072A0"/>
    <w:rsid w:val="000073A1"/>
    <w:rsid w:val="00012C0E"/>
    <w:rsid w:val="000143C9"/>
    <w:rsid w:val="00014B19"/>
    <w:rsid w:val="000151CA"/>
    <w:rsid w:val="00017C92"/>
    <w:rsid w:val="00022BEC"/>
    <w:rsid w:val="0002361C"/>
    <w:rsid w:val="00025B36"/>
    <w:rsid w:val="00025EC4"/>
    <w:rsid w:val="000260CA"/>
    <w:rsid w:val="00030EA9"/>
    <w:rsid w:val="000317CD"/>
    <w:rsid w:val="000319D6"/>
    <w:rsid w:val="00031EFE"/>
    <w:rsid w:val="000325B9"/>
    <w:rsid w:val="000329BF"/>
    <w:rsid w:val="00033E9A"/>
    <w:rsid w:val="00034028"/>
    <w:rsid w:val="000370E1"/>
    <w:rsid w:val="00037CD4"/>
    <w:rsid w:val="000409E2"/>
    <w:rsid w:val="00043C9C"/>
    <w:rsid w:val="00046AE0"/>
    <w:rsid w:val="00047A91"/>
    <w:rsid w:val="00052A0B"/>
    <w:rsid w:val="00056CD4"/>
    <w:rsid w:val="000616D5"/>
    <w:rsid w:val="00063267"/>
    <w:rsid w:val="00063A41"/>
    <w:rsid w:val="000667B2"/>
    <w:rsid w:val="00070F45"/>
    <w:rsid w:val="0007131A"/>
    <w:rsid w:val="000749C7"/>
    <w:rsid w:val="000775CE"/>
    <w:rsid w:val="00082630"/>
    <w:rsid w:val="00082DE4"/>
    <w:rsid w:val="00086D1C"/>
    <w:rsid w:val="0009406D"/>
    <w:rsid w:val="00094975"/>
    <w:rsid w:val="0009536A"/>
    <w:rsid w:val="000A7A28"/>
    <w:rsid w:val="000B2CAC"/>
    <w:rsid w:val="000B5DEF"/>
    <w:rsid w:val="000C0B78"/>
    <w:rsid w:val="000C47FD"/>
    <w:rsid w:val="000C5B78"/>
    <w:rsid w:val="000C5EF4"/>
    <w:rsid w:val="000C6501"/>
    <w:rsid w:val="000D0354"/>
    <w:rsid w:val="000D3943"/>
    <w:rsid w:val="000D5831"/>
    <w:rsid w:val="000D5F32"/>
    <w:rsid w:val="000D603A"/>
    <w:rsid w:val="000D6406"/>
    <w:rsid w:val="000E01EF"/>
    <w:rsid w:val="000E32B5"/>
    <w:rsid w:val="000E3713"/>
    <w:rsid w:val="000E3971"/>
    <w:rsid w:val="000E7C8C"/>
    <w:rsid w:val="000F1A67"/>
    <w:rsid w:val="000F4085"/>
    <w:rsid w:val="000F65BF"/>
    <w:rsid w:val="00100A96"/>
    <w:rsid w:val="00101119"/>
    <w:rsid w:val="001019AE"/>
    <w:rsid w:val="00101E10"/>
    <w:rsid w:val="001021B5"/>
    <w:rsid w:val="00102417"/>
    <w:rsid w:val="001078BA"/>
    <w:rsid w:val="0011536D"/>
    <w:rsid w:val="001167B9"/>
    <w:rsid w:val="00125F39"/>
    <w:rsid w:val="00130046"/>
    <w:rsid w:val="00130364"/>
    <w:rsid w:val="00133F15"/>
    <w:rsid w:val="00136D03"/>
    <w:rsid w:val="0014391A"/>
    <w:rsid w:val="0015231C"/>
    <w:rsid w:val="00157B53"/>
    <w:rsid w:val="00166D11"/>
    <w:rsid w:val="0017099D"/>
    <w:rsid w:val="00170CD2"/>
    <w:rsid w:val="00177B7B"/>
    <w:rsid w:val="001921A9"/>
    <w:rsid w:val="00193615"/>
    <w:rsid w:val="0019443F"/>
    <w:rsid w:val="001A16F7"/>
    <w:rsid w:val="001A4F4B"/>
    <w:rsid w:val="001B0CC3"/>
    <w:rsid w:val="001B2AB0"/>
    <w:rsid w:val="001B508B"/>
    <w:rsid w:val="001B58EC"/>
    <w:rsid w:val="001B6297"/>
    <w:rsid w:val="001B7A52"/>
    <w:rsid w:val="001B7CE9"/>
    <w:rsid w:val="001C2551"/>
    <w:rsid w:val="001C369D"/>
    <w:rsid w:val="001C3B44"/>
    <w:rsid w:val="001C4C22"/>
    <w:rsid w:val="001C5559"/>
    <w:rsid w:val="001C55B0"/>
    <w:rsid w:val="001D3E2E"/>
    <w:rsid w:val="001D4A20"/>
    <w:rsid w:val="001D6BBF"/>
    <w:rsid w:val="001E32F2"/>
    <w:rsid w:val="001E6E2D"/>
    <w:rsid w:val="001F117C"/>
    <w:rsid w:val="001F425D"/>
    <w:rsid w:val="001F4878"/>
    <w:rsid w:val="001F61C9"/>
    <w:rsid w:val="002000E2"/>
    <w:rsid w:val="002015AC"/>
    <w:rsid w:val="002031D3"/>
    <w:rsid w:val="0020548C"/>
    <w:rsid w:val="00205D3E"/>
    <w:rsid w:val="00210906"/>
    <w:rsid w:val="00210AF5"/>
    <w:rsid w:val="00217E7C"/>
    <w:rsid w:val="002220E2"/>
    <w:rsid w:val="00227C27"/>
    <w:rsid w:val="0023187E"/>
    <w:rsid w:val="00231B8A"/>
    <w:rsid w:val="00233EE7"/>
    <w:rsid w:val="002359AA"/>
    <w:rsid w:val="00241355"/>
    <w:rsid w:val="0024190F"/>
    <w:rsid w:val="00242507"/>
    <w:rsid w:val="00244991"/>
    <w:rsid w:val="00255233"/>
    <w:rsid w:val="00255FC1"/>
    <w:rsid w:val="00256F5E"/>
    <w:rsid w:val="002578F2"/>
    <w:rsid w:val="002631AD"/>
    <w:rsid w:val="00271593"/>
    <w:rsid w:val="002717E8"/>
    <w:rsid w:val="0027432B"/>
    <w:rsid w:val="002743EB"/>
    <w:rsid w:val="00275A95"/>
    <w:rsid w:val="00276923"/>
    <w:rsid w:val="00280C2B"/>
    <w:rsid w:val="00283157"/>
    <w:rsid w:val="0028445F"/>
    <w:rsid w:val="0028586D"/>
    <w:rsid w:val="002867C8"/>
    <w:rsid w:val="002875F8"/>
    <w:rsid w:val="0029003F"/>
    <w:rsid w:val="0029102E"/>
    <w:rsid w:val="0029114A"/>
    <w:rsid w:val="00291605"/>
    <w:rsid w:val="00292F60"/>
    <w:rsid w:val="002936D3"/>
    <w:rsid w:val="00297847"/>
    <w:rsid w:val="002A02D7"/>
    <w:rsid w:val="002A0B57"/>
    <w:rsid w:val="002A0C36"/>
    <w:rsid w:val="002A2BC1"/>
    <w:rsid w:val="002A3183"/>
    <w:rsid w:val="002B0DCE"/>
    <w:rsid w:val="002B35BC"/>
    <w:rsid w:val="002B37D9"/>
    <w:rsid w:val="002B4A60"/>
    <w:rsid w:val="002B534C"/>
    <w:rsid w:val="002C493C"/>
    <w:rsid w:val="002C6D2C"/>
    <w:rsid w:val="002E7C88"/>
    <w:rsid w:val="002E7E00"/>
    <w:rsid w:val="002F0370"/>
    <w:rsid w:val="002F152E"/>
    <w:rsid w:val="002F179C"/>
    <w:rsid w:val="002F4EFE"/>
    <w:rsid w:val="00303F64"/>
    <w:rsid w:val="00304A8F"/>
    <w:rsid w:val="00305C3E"/>
    <w:rsid w:val="00307260"/>
    <w:rsid w:val="003166D0"/>
    <w:rsid w:val="003206BA"/>
    <w:rsid w:val="003221E9"/>
    <w:rsid w:val="003250EC"/>
    <w:rsid w:val="00333CDF"/>
    <w:rsid w:val="003342A3"/>
    <w:rsid w:val="00336E8A"/>
    <w:rsid w:val="0034084D"/>
    <w:rsid w:val="00342456"/>
    <w:rsid w:val="00351FF3"/>
    <w:rsid w:val="00360031"/>
    <w:rsid w:val="00362435"/>
    <w:rsid w:val="00362A1C"/>
    <w:rsid w:val="0036415B"/>
    <w:rsid w:val="00366239"/>
    <w:rsid w:val="0037001C"/>
    <w:rsid w:val="00371AC2"/>
    <w:rsid w:val="00372795"/>
    <w:rsid w:val="0037572A"/>
    <w:rsid w:val="0037589C"/>
    <w:rsid w:val="003836A9"/>
    <w:rsid w:val="00383BFE"/>
    <w:rsid w:val="00384207"/>
    <w:rsid w:val="00384AE1"/>
    <w:rsid w:val="003850B2"/>
    <w:rsid w:val="00394F79"/>
    <w:rsid w:val="00395D00"/>
    <w:rsid w:val="0039651C"/>
    <w:rsid w:val="003977E2"/>
    <w:rsid w:val="003A0539"/>
    <w:rsid w:val="003A364E"/>
    <w:rsid w:val="003A4107"/>
    <w:rsid w:val="003A44E5"/>
    <w:rsid w:val="003A62AE"/>
    <w:rsid w:val="003A65B1"/>
    <w:rsid w:val="003B0701"/>
    <w:rsid w:val="003B0774"/>
    <w:rsid w:val="003B0B95"/>
    <w:rsid w:val="003B2419"/>
    <w:rsid w:val="003B5638"/>
    <w:rsid w:val="003B576C"/>
    <w:rsid w:val="003B7726"/>
    <w:rsid w:val="003C14D2"/>
    <w:rsid w:val="003C58AD"/>
    <w:rsid w:val="003C5BDB"/>
    <w:rsid w:val="003C6F94"/>
    <w:rsid w:val="003C7FC6"/>
    <w:rsid w:val="003D1EF2"/>
    <w:rsid w:val="003D5466"/>
    <w:rsid w:val="003D67E4"/>
    <w:rsid w:val="003D736D"/>
    <w:rsid w:val="003E119E"/>
    <w:rsid w:val="003E120D"/>
    <w:rsid w:val="003E453A"/>
    <w:rsid w:val="003E4752"/>
    <w:rsid w:val="003F0983"/>
    <w:rsid w:val="003F2634"/>
    <w:rsid w:val="003F3397"/>
    <w:rsid w:val="003F3591"/>
    <w:rsid w:val="003F4CED"/>
    <w:rsid w:val="003F639A"/>
    <w:rsid w:val="003F6DB5"/>
    <w:rsid w:val="003F6FF5"/>
    <w:rsid w:val="0040025A"/>
    <w:rsid w:val="00400E7F"/>
    <w:rsid w:val="00401EC9"/>
    <w:rsid w:val="00402091"/>
    <w:rsid w:val="00406510"/>
    <w:rsid w:val="00406878"/>
    <w:rsid w:val="0041048E"/>
    <w:rsid w:val="00412099"/>
    <w:rsid w:val="00415313"/>
    <w:rsid w:val="004202BC"/>
    <w:rsid w:val="0042147F"/>
    <w:rsid w:val="0042435A"/>
    <w:rsid w:val="004249EB"/>
    <w:rsid w:val="00431053"/>
    <w:rsid w:val="004455D1"/>
    <w:rsid w:val="004458DE"/>
    <w:rsid w:val="0044745A"/>
    <w:rsid w:val="00452974"/>
    <w:rsid w:val="004676B4"/>
    <w:rsid w:val="00471AA4"/>
    <w:rsid w:val="00474F43"/>
    <w:rsid w:val="0047747C"/>
    <w:rsid w:val="00480147"/>
    <w:rsid w:val="00481397"/>
    <w:rsid w:val="004820C0"/>
    <w:rsid w:val="00484649"/>
    <w:rsid w:val="00485C4E"/>
    <w:rsid w:val="00486FFF"/>
    <w:rsid w:val="0049612D"/>
    <w:rsid w:val="004977A6"/>
    <w:rsid w:val="004A4A0A"/>
    <w:rsid w:val="004A5CDE"/>
    <w:rsid w:val="004B1B0F"/>
    <w:rsid w:val="004B2A67"/>
    <w:rsid w:val="004B5B33"/>
    <w:rsid w:val="004B62C6"/>
    <w:rsid w:val="004B6BF0"/>
    <w:rsid w:val="004B6DC4"/>
    <w:rsid w:val="004B712D"/>
    <w:rsid w:val="004B74D3"/>
    <w:rsid w:val="004C0459"/>
    <w:rsid w:val="004C3192"/>
    <w:rsid w:val="004C3850"/>
    <w:rsid w:val="004C3958"/>
    <w:rsid w:val="004C7F26"/>
    <w:rsid w:val="004D0A44"/>
    <w:rsid w:val="004D60C2"/>
    <w:rsid w:val="004E13C7"/>
    <w:rsid w:val="004E47F5"/>
    <w:rsid w:val="004E749A"/>
    <w:rsid w:val="004F3090"/>
    <w:rsid w:val="004F40FB"/>
    <w:rsid w:val="004F4BBC"/>
    <w:rsid w:val="004F70C5"/>
    <w:rsid w:val="005002EA"/>
    <w:rsid w:val="00501F2D"/>
    <w:rsid w:val="00505770"/>
    <w:rsid w:val="00505798"/>
    <w:rsid w:val="00507EE5"/>
    <w:rsid w:val="005109FF"/>
    <w:rsid w:val="005136DF"/>
    <w:rsid w:val="00515088"/>
    <w:rsid w:val="00515EC2"/>
    <w:rsid w:val="00521438"/>
    <w:rsid w:val="00522FEE"/>
    <w:rsid w:val="005267F5"/>
    <w:rsid w:val="00533EA5"/>
    <w:rsid w:val="0054509C"/>
    <w:rsid w:val="00550631"/>
    <w:rsid w:val="00555B22"/>
    <w:rsid w:val="00560EF4"/>
    <w:rsid w:val="005621B0"/>
    <w:rsid w:val="0056672E"/>
    <w:rsid w:val="00567148"/>
    <w:rsid w:val="00567F8C"/>
    <w:rsid w:val="00576FEA"/>
    <w:rsid w:val="0058017D"/>
    <w:rsid w:val="0058051C"/>
    <w:rsid w:val="00586C0C"/>
    <w:rsid w:val="00590E34"/>
    <w:rsid w:val="0059251D"/>
    <w:rsid w:val="005A0DD7"/>
    <w:rsid w:val="005A350B"/>
    <w:rsid w:val="005A563A"/>
    <w:rsid w:val="005B5290"/>
    <w:rsid w:val="005B5BA2"/>
    <w:rsid w:val="005B6F7F"/>
    <w:rsid w:val="005C00F1"/>
    <w:rsid w:val="005C66A3"/>
    <w:rsid w:val="005D0B4B"/>
    <w:rsid w:val="005D0DDF"/>
    <w:rsid w:val="005D22B6"/>
    <w:rsid w:val="005D3235"/>
    <w:rsid w:val="005D37D3"/>
    <w:rsid w:val="005D5BDB"/>
    <w:rsid w:val="005E2EB3"/>
    <w:rsid w:val="005E3EE4"/>
    <w:rsid w:val="005F221B"/>
    <w:rsid w:val="005F3F1D"/>
    <w:rsid w:val="005F58A8"/>
    <w:rsid w:val="005F7704"/>
    <w:rsid w:val="0060068B"/>
    <w:rsid w:val="00602D8A"/>
    <w:rsid w:val="00606EC3"/>
    <w:rsid w:val="0061232A"/>
    <w:rsid w:val="00612C38"/>
    <w:rsid w:val="00613342"/>
    <w:rsid w:val="006146C2"/>
    <w:rsid w:val="0061539D"/>
    <w:rsid w:val="0062644F"/>
    <w:rsid w:val="006279A9"/>
    <w:rsid w:val="0063024F"/>
    <w:rsid w:val="00633E35"/>
    <w:rsid w:val="0063710A"/>
    <w:rsid w:val="006374BB"/>
    <w:rsid w:val="0064108F"/>
    <w:rsid w:val="00641F87"/>
    <w:rsid w:val="00646153"/>
    <w:rsid w:val="006465D0"/>
    <w:rsid w:val="00646A00"/>
    <w:rsid w:val="00651FD3"/>
    <w:rsid w:val="00652E6A"/>
    <w:rsid w:val="0065317A"/>
    <w:rsid w:val="00653A97"/>
    <w:rsid w:val="00657A31"/>
    <w:rsid w:val="00660108"/>
    <w:rsid w:val="00663491"/>
    <w:rsid w:val="0066586A"/>
    <w:rsid w:val="00674465"/>
    <w:rsid w:val="00680DB3"/>
    <w:rsid w:val="0068272D"/>
    <w:rsid w:val="006833FF"/>
    <w:rsid w:val="00684784"/>
    <w:rsid w:val="00684F6D"/>
    <w:rsid w:val="00693CAC"/>
    <w:rsid w:val="00697956"/>
    <w:rsid w:val="00697BE2"/>
    <w:rsid w:val="006A4105"/>
    <w:rsid w:val="006A47F3"/>
    <w:rsid w:val="006A4B60"/>
    <w:rsid w:val="006A7AEE"/>
    <w:rsid w:val="006B23DA"/>
    <w:rsid w:val="006B5BF7"/>
    <w:rsid w:val="006C138F"/>
    <w:rsid w:val="006C59D2"/>
    <w:rsid w:val="006C5F7E"/>
    <w:rsid w:val="006D0DAE"/>
    <w:rsid w:val="006D272D"/>
    <w:rsid w:val="006D33F0"/>
    <w:rsid w:val="006D3C37"/>
    <w:rsid w:val="006D6572"/>
    <w:rsid w:val="006D6908"/>
    <w:rsid w:val="006E3D81"/>
    <w:rsid w:val="006E46D0"/>
    <w:rsid w:val="006F1293"/>
    <w:rsid w:val="006F6BB1"/>
    <w:rsid w:val="007003FA"/>
    <w:rsid w:val="007004EB"/>
    <w:rsid w:val="0070247A"/>
    <w:rsid w:val="007046C2"/>
    <w:rsid w:val="00705510"/>
    <w:rsid w:val="00707D02"/>
    <w:rsid w:val="007100D8"/>
    <w:rsid w:val="00717B75"/>
    <w:rsid w:val="00720BBF"/>
    <w:rsid w:val="00721F61"/>
    <w:rsid w:val="00723134"/>
    <w:rsid w:val="0073514B"/>
    <w:rsid w:val="0074274D"/>
    <w:rsid w:val="00744136"/>
    <w:rsid w:val="00744C1F"/>
    <w:rsid w:val="007468C7"/>
    <w:rsid w:val="00747148"/>
    <w:rsid w:val="007479BA"/>
    <w:rsid w:val="007505FC"/>
    <w:rsid w:val="00757796"/>
    <w:rsid w:val="00760F15"/>
    <w:rsid w:val="00762E54"/>
    <w:rsid w:val="00780124"/>
    <w:rsid w:val="0078356A"/>
    <w:rsid w:val="00783B6E"/>
    <w:rsid w:val="00787104"/>
    <w:rsid w:val="0078742F"/>
    <w:rsid w:val="007875C7"/>
    <w:rsid w:val="0079235D"/>
    <w:rsid w:val="00796D1C"/>
    <w:rsid w:val="007A47D9"/>
    <w:rsid w:val="007A6ED1"/>
    <w:rsid w:val="007B4BFE"/>
    <w:rsid w:val="007B4C07"/>
    <w:rsid w:val="007C1183"/>
    <w:rsid w:val="007C3F3F"/>
    <w:rsid w:val="007C56B7"/>
    <w:rsid w:val="007D0406"/>
    <w:rsid w:val="007D4FD4"/>
    <w:rsid w:val="007D6FCE"/>
    <w:rsid w:val="007E3566"/>
    <w:rsid w:val="007E4A91"/>
    <w:rsid w:val="007F013C"/>
    <w:rsid w:val="007F0E6F"/>
    <w:rsid w:val="007F17AB"/>
    <w:rsid w:val="007F4AFE"/>
    <w:rsid w:val="007F7A58"/>
    <w:rsid w:val="0080046C"/>
    <w:rsid w:val="00800960"/>
    <w:rsid w:val="00805B88"/>
    <w:rsid w:val="0081045A"/>
    <w:rsid w:val="00814B1F"/>
    <w:rsid w:val="008165D5"/>
    <w:rsid w:val="00816C24"/>
    <w:rsid w:val="00820C43"/>
    <w:rsid w:val="00820C8E"/>
    <w:rsid w:val="008340F5"/>
    <w:rsid w:val="00836EA4"/>
    <w:rsid w:val="00837E3A"/>
    <w:rsid w:val="008417BE"/>
    <w:rsid w:val="008425EB"/>
    <w:rsid w:val="00843399"/>
    <w:rsid w:val="0084779C"/>
    <w:rsid w:val="00850E9F"/>
    <w:rsid w:val="0085123E"/>
    <w:rsid w:val="00851771"/>
    <w:rsid w:val="0085392B"/>
    <w:rsid w:val="00855E89"/>
    <w:rsid w:val="00856B31"/>
    <w:rsid w:val="008573E7"/>
    <w:rsid w:val="008577B8"/>
    <w:rsid w:val="00857C3B"/>
    <w:rsid w:val="00860859"/>
    <w:rsid w:val="008610EE"/>
    <w:rsid w:val="0086162C"/>
    <w:rsid w:val="00862ABB"/>
    <w:rsid w:val="00862FBD"/>
    <w:rsid w:val="00863492"/>
    <w:rsid w:val="0086368A"/>
    <w:rsid w:val="0086374E"/>
    <w:rsid w:val="00864A4F"/>
    <w:rsid w:val="00870D33"/>
    <w:rsid w:val="00870FF3"/>
    <w:rsid w:val="008720EA"/>
    <w:rsid w:val="00877540"/>
    <w:rsid w:val="008807BE"/>
    <w:rsid w:val="00883EB6"/>
    <w:rsid w:val="00890C75"/>
    <w:rsid w:val="00895846"/>
    <w:rsid w:val="008A32EC"/>
    <w:rsid w:val="008A3AA3"/>
    <w:rsid w:val="008A498A"/>
    <w:rsid w:val="008A5DA0"/>
    <w:rsid w:val="008A6F0B"/>
    <w:rsid w:val="008A70F7"/>
    <w:rsid w:val="008B02CB"/>
    <w:rsid w:val="008B04AF"/>
    <w:rsid w:val="008B06C1"/>
    <w:rsid w:val="008B0885"/>
    <w:rsid w:val="008B3823"/>
    <w:rsid w:val="008B403A"/>
    <w:rsid w:val="008B6646"/>
    <w:rsid w:val="008B7807"/>
    <w:rsid w:val="008C1343"/>
    <w:rsid w:val="008C2D83"/>
    <w:rsid w:val="008C317F"/>
    <w:rsid w:val="008C3FB4"/>
    <w:rsid w:val="008C4281"/>
    <w:rsid w:val="008D148D"/>
    <w:rsid w:val="008D25EA"/>
    <w:rsid w:val="008D633C"/>
    <w:rsid w:val="008E02A0"/>
    <w:rsid w:val="008E1DB4"/>
    <w:rsid w:val="008E6754"/>
    <w:rsid w:val="008F37F3"/>
    <w:rsid w:val="00901457"/>
    <w:rsid w:val="00906324"/>
    <w:rsid w:val="00911C3D"/>
    <w:rsid w:val="00911F79"/>
    <w:rsid w:val="0091430D"/>
    <w:rsid w:val="00915647"/>
    <w:rsid w:val="00917F7E"/>
    <w:rsid w:val="0092018D"/>
    <w:rsid w:val="00925F0B"/>
    <w:rsid w:val="0092775E"/>
    <w:rsid w:val="00930354"/>
    <w:rsid w:val="009307BE"/>
    <w:rsid w:val="00934E89"/>
    <w:rsid w:val="009366E5"/>
    <w:rsid w:val="00940FF4"/>
    <w:rsid w:val="00941C6E"/>
    <w:rsid w:val="009458EF"/>
    <w:rsid w:val="00947748"/>
    <w:rsid w:val="0095115F"/>
    <w:rsid w:val="00956D24"/>
    <w:rsid w:val="0095780E"/>
    <w:rsid w:val="00961AAF"/>
    <w:rsid w:val="009626E1"/>
    <w:rsid w:val="00964EEF"/>
    <w:rsid w:val="009659D2"/>
    <w:rsid w:val="00972C7D"/>
    <w:rsid w:val="00973B02"/>
    <w:rsid w:val="00974F4F"/>
    <w:rsid w:val="00976227"/>
    <w:rsid w:val="0098132F"/>
    <w:rsid w:val="00982268"/>
    <w:rsid w:val="00984B15"/>
    <w:rsid w:val="0099053C"/>
    <w:rsid w:val="009940D4"/>
    <w:rsid w:val="00995698"/>
    <w:rsid w:val="0099752F"/>
    <w:rsid w:val="009A5471"/>
    <w:rsid w:val="009A66C0"/>
    <w:rsid w:val="009A6B83"/>
    <w:rsid w:val="009A785F"/>
    <w:rsid w:val="009B10EF"/>
    <w:rsid w:val="009B158C"/>
    <w:rsid w:val="009B49DF"/>
    <w:rsid w:val="009B4A15"/>
    <w:rsid w:val="009C5A1F"/>
    <w:rsid w:val="009C6915"/>
    <w:rsid w:val="009D4736"/>
    <w:rsid w:val="009D56AB"/>
    <w:rsid w:val="009D6DC4"/>
    <w:rsid w:val="009D7146"/>
    <w:rsid w:val="009E57EB"/>
    <w:rsid w:val="009F394A"/>
    <w:rsid w:val="009F48A1"/>
    <w:rsid w:val="009F6BF7"/>
    <w:rsid w:val="00A02B5F"/>
    <w:rsid w:val="00A150A9"/>
    <w:rsid w:val="00A17388"/>
    <w:rsid w:val="00A175B8"/>
    <w:rsid w:val="00A20D84"/>
    <w:rsid w:val="00A2125F"/>
    <w:rsid w:val="00A21461"/>
    <w:rsid w:val="00A2155D"/>
    <w:rsid w:val="00A24D93"/>
    <w:rsid w:val="00A323C3"/>
    <w:rsid w:val="00A33AAA"/>
    <w:rsid w:val="00A34D6E"/>
    <w:rsid w:val="00A34E66"/>
    <w:rsid w:val="00A37C7C"/>
    <w:rsid w:val="00A40813"/>
    <w:rsid w:val="00A40F75"/>
    <w:rsid w:val="00A4332C"/>
    <w:rsid w:val="00A46B7F"/>
    <w:rsid w:val="00A516D9"/>
    <w:rsid w:val="00A54091"/>
    <w:rsid w:val="00A543A4"/>
    <w:rsid w:val="00A56E6C"/>
    <w:rsid w:val="00A616A8"/>
    <w:rsid w:val="00A61883"/>
    <w:rsid w:val="00A62BA8"/>
    <w:rsid w:val="00A63025"/>
    <w:rsid w:val="00A65172"/>
    <w:rsid w:val="00A6532E"/>
    <w:rsid w:val="00A677C7"/>
    <w:rsid w:val="00A72FB7"/>
    <w:rsid w:val="00A73848"/>
    <w:rsid w:val="00A75222"/>
    <w:rsid w:val="00A75F92"/>
    <w:rsid w:val="00A82863"/>
    <w:rsid w:val="00A86D88"/>
    <w:rsid w:val="00A87539"/>
    <w:rsid w:val="00A87FCE"/>
    <w:rsid w:val="00A94618"/>
    <w:rsid w:val="00A9576D"/>
    <w:rsid w:val="00A95D63"/>
    <w:rsid w:val="00AA2CA7"/>
    <w:rsid w:val="00AA31AB"/>
    <w:rsid w:val="00AA396D"/>
    <w:rsid w:val="00AA6258"/>
    <w:rsid w:val="00AB6565"/>
    <w:rsid w:val="00AC249C"/>
    <w:rsid w:val="00AC648C"/>
    <w:rsid w:val="00AC657C"/>
    <w:rsid w:val="00AD134A"/>
    <w:rsid w:val="00AD5855"/>
    <w:rsid w:val="00AD6619"/>
    <w:rsid w:val="00AE0653"/>
    <w:rsid w:val="00AE30A0"/>
    <w:rsid w:val="00AE30C1"/>
    <w:rsid w:val="00AE3303"/>
    <w:rsid w:val="00AE6418"/>
    <w:rsid w:val="00AF1BCB"/>
    <w:rsid w:val="00AF330A"/>
    <w:rsid w:val="00AF3550"/>
    <w:rsid w:val="00AF4BEC"/>
    <w:rsid w:val="00AF7735"/>
    <w:rsid w:val="00B0143C"/>
    <w:rsid w:val="00B01FD7"/>
    <w:rsid w:val="00B02DB6"/>
    <w:rsid w:val="00B126A1"/>
    <w:rsid w:val="00B2003D"/>
    <w:rsid w:val="00B21A46"/>
    <w:rsid w:val="00B25B16"/>
    <w:rsid w:val="00B3178C"/>
    <w:rsid w:val="00B43568"/>
    <w:rsid w:val="00B45093"/>
    <w:rsid w:val="00B50036"/>
    <w:rsid w:val="00B50DEA"/>
    <w:rsid w:val="00B549A0"/>
    <w:rsid w:val="00B55B1A"/>
    <w:rsid w:val="00B564E7"/>
    <w:rsid w:val="00B5717D"/>
    <w:rsid w:val="00B61B65"/>
    <w:rsid w:val="00B637F7"/>
    <w:rsid w:val="00B63BEF"/>
    <w:rsid w:val="00B7024A"/>
    <w:rsid w:val="00B744DB"/>
    <w:rsid w:val="00B777A9"/>
    <w:rsid w:val="00B81F53"/>
    <w:rsid w:val="00B86CF6"/>
    <w:rsid w:val="00B87546"/>
    <w:rsid w:val="00B90A20"/>
    <w:rsid w:val="00B91C17"/>
    <w:rsid w:val="00B9272E"/>
    <w:rsid w:val="00BA1E4F"/>
    <w:rsid w:val="00BB453F"/>
    <w:rsid w:val="00BB4DD0"/>
    <w:rsid w:val="00BC06B0"/>
    <w:rsid w:val="00BC0A65"/>
    <w:rsid w:val="00BC33C7"/>
    <w:rsid w:val="00BD1E29"/>
    <w:rsid w:val="00BD250E"/>
    <w:rsid w:val="00BD4658"/>
    <w:rsid w:val="00BD6C63"/>
    <w:rsid w:val="00BD7903"/>
    <w:rsid w:val="00BE2BDE"/>
    <w:rsid w:val="00BE401C"/>
    <w:rsid w:val="00BE50D6"/>
    <w:rsid w:val="00BE531E"/>
    <w:rsid w:val="00BE692A"/>
    <w:rsid w:val="00BF032B"/>
    <w:rsid w:val="00BF09E0"/>
    <w:rsid w:val="00BF114D"/>
    <w:rsid w:val="00BF1426"/>
    <w:rsid w:val="00BF15C7"/>
    <w:rsid w:val="00BF3F87"/>
    <w:rsid w:val="00C04FE5"/>
    <w:rsid w:val="00C05290"/>
    <w:rsid w:val="00C07908"/>
    <w:rsid w:val="00C100FC"/>
    <w:rsid w:val="00C10484"/>
    <w:rsid w:val="00C1439C"/>
    <w:rsid w:val="00C17FA2"/>
    <w:rsid w:val="00C27BF0"/>
    <w:rsid w:val="00C33885"/>
    <w:rsid w:val="00C33DB1"/>
    <w:rsid w:val="00C344EF"/>
    <w:rsid w:val="00C34747"/>
    <w:rsid w:val="00C40CD4"/>
    <w:rsid w:val="00C45371"/>
    <w:rsid w:val="00C45C13"/>
    <w:rsid w:val="00C51611"/>
    <w:rsid w:val="00C51A34"/>
    <w:rsid w:val="00C52910"/>
    <w:rsid w:val="00C531C5"/>
    <w:rsid w:val="00C532C7"/>
    <w:rsid w:val="00C54F4D"/>
    <w:rsid w:val="00C560E4"/>
    <w:rsid w:val="00C57B1D"/>
    <w:rsid w:val="00C612CB"/>
    <w:rsid w:val="00C64577"/>
    <w:rsid w:val="00C67D91"/>
    <w:rsid w:val="00C76A06"/>
    <w:rsid w:val="00C80D16"/>
    <w:rsid w:val="00C83C73"/>
    <w:rsid w:val="00C8478A"/>
    <w:rsid w:val="00C86D5A"/>
    <w:rsid w:val="00C952AB"/>
    <w:rsid w:val="00C9705F"/>
    <w:rsid w:val="00CA50A7"/>
    <w:rsid w:val="00CB0E29"/>
    <w:rsid w:val="00CB108D"/>
    <w:rsid w:val="00CB128E"/>
    <w:rsid w:val="00CB3B63"/>
    <w:rsid w:val="00CB3BBE"/>
    <w:rsid w:val="00CB47A3"/>
    <w:rsid w:val="00CB506A"/>
    <w:rsid w:val="00CB6394"/>
    <w:rsid w:val="00CC06CD"/>
    <w:rsid w:val="00CC3F5B"/>
    <w:rsid w:val="00CC47FB"/>
    <w:rsid w:val="00CC66AC"/>
    <w:rsid w:val="00CD0A11"/>
    <w:rsid w:val="00CD3942"/>
    <w:rsid w:val="00CD4368"/>
    <w:rsid w:val="00CD447D"/>
    <w:rsid w:val="00CD554B"/>
    <w:rsid w:val="00CE079E"/>
    <w:rsid w:val="00CE14A2"/>
    <w:rsid w:val="00CE6CEC"/>
    <w:rsid w:val="00CF1972"/>
    <w:rsid w:val="00D04C1C"/>
    <w:rsid w:val="00D050B3"/>
    <w:rsid w:val="00D07E35"/>
    <w:rsid w:val="00D10B43"/>
    <w:rsid w:val="00D10DF0"/>
    <w:rsid w:val="00D113F8"/>
    <w:rsid w:val="00D155F4"/>
    <w:rsid w:val="00D15C97"/>
    <w:rsid w:val="00D15E11"/>
    <w:rsid w:val="00D20BAB"/>
    <w:rsid w:val="00D23127"/>
    <w:rsid w:val="00D27615"/>
    <w:rsid w:val="00D31B7B"/>
    <w:rsid w:val="00D362AB"/>
    <w:rsid w:val="00D4444A"/>
    <w:rsid w:val="00D4794F"/>
    <w:rsid w:val="00D5312F"/>
    <w:rsid w:val="00D53A73"/>
    <w:rsid w:val="00D53D73"/>
    <w:rsid w:val="00D54A8B"/>
    <w:rsid w:val="00D554E5"/>
    <w:rsid w:val="00D60C13"/>
    <w:rsid w:val="00D6160E"/>
    <w:rsid w:val="00D65CE3"/>
    <w:rsid w:val="00D66F51"/>
    <w:rsid w:val="00D70D31"/>
    <w:rsid w:val="00D72EB5"/>
    <w:rsid w:val="00D740F0"/>
    <w:rsid w:val="00D74EF3"/>
    <w:rsid w:val="00D76210"/>
    <w:rsid w:val="00D77D06"/>
    <w:rsid w:val="00D812CD"/>
    <w:rsid w:val="00D85B56"/>
    <w:rsid w:val="00D90F19"/>
    <w:rsid w:val="00D93DEC"/>
    <w:rsid w:val="00D94893"/>
    <w:rsid w:val="00D95E04"/>
    <w:rsid w:val="00DA2BDB"/>
    <w:rsid w:val="00DB0F67"/>
    <w:rsid w:val="00DB6F71"/>
    <w:rsid w:val="00DC4B45"/>
    <w:rsid w:val="00DC760C"/>
    <w:rsid w:val="00DD0E5B"/>
    <w:rsid w:val="00DD1218"/>
    <w:rsid w:val="00DD2DD5"/>
    <w:rsid w:val="00DD3399"/>
    <w:rsid w:val="00DD7AF8"/>
    <w:rsid w:val="00DE0803"/>
    <w:rsid w:val="00DE0C47"/>
    <w:rsid w:val="00DE30BA"/>
    <w:rsid w:val="00DE4641"/>
    <w:rsid w:val="00DE4F10"/>
    <w:rsid w:val="00DE5229"/>
    <w:rsid w:val="00E00104"/>
    <w:rsid w:val="00E01594"/>
    <w:rsid w:val="00E01FF6"/>
    <w:rsid w:val="00E02642"/>
    <w:rsid w:val="00E0304A"/>
    <w:rsid w:val="00E1159F"/>
    <w:rsid w:val="00E1525E"/>
    <w:rsid w:val="00E16723"/>
    <w:rsid w:val="00E171F9"/>
    <w:rsid w:val="00E20F7B"/>
    <w:rsid w:val="00E211EF"/>
    <w:rsid w:val="00E218AD"/>
    <w:rsid w:val="00E2207E"/>
    <w:rsid w:val="00E22BBD"/>
    <w:rsid w:val="00E2308C"/>
    <w:rsid w:val="00E23267"/>
    <w:rsid w:val="00E248B6"/>
    <w:rsid w:val="00E3026B"/>
    <w:rsid w:val="00E32581"/>
    <w:rsid w:val="00E33460"/>
    <w:rsid w:val="00E40BBF"/>
    <w:rsid w:val="00E45B93"/>
    <w:rsid w:val="00E47E4A"/>
    <w:rsid w:val="00E509F4"/>
    <w:rsid w:val="00E548D6"/>
    <w:rsid w:val="00E56552"/>
    <w:rsid w:val="00E56A7B"/>
    <w:rsid w:val="00E57EEE"/>
    <w:rsid w:val="00E64004"/>
    <w:rsid w:val="00E64AD2"/>
    <w:rsid w:val="00E71C69"/>
    <w:rsid w:val="00E74EB2"/>
    <w:rsid w:val="00E757F0"/>
    <w:rsid w:val="00E76050"/>
    <w:rsid w:val="00E76C05"/>
    <w:rsid w:val="00E80E2E"/>
    <w:rsid w:val="00E83471"/>
    <w:rsid w:val="00E86024"/>
    <w:rsid w:val="00E86E74"/>
    <w:rsid w:val="00E87D58"/>
    <w:rsid w:val="00E902DD"/>
    <w:rsid w:val="00E90EFB"/>
    <w:rsid w:val="00E91FAF"/>
    <w:rsid w:val="00E93DB5"/>
    <w:rsid w:val="00E97827"/>
    <w:rsid w:val="00EA0A6B"/>
    <w:rsid w:val="00EA51C7"/>
    <w:rsid w:val="00EA63F1"/>
    <w:rsid w:val="00EA6A83"/>
    <w:rsid w:val="00EA7834"/>
    <w:rsid w:val="00EB1016"/>
    <w:rsid w:val="00EB7D14"/>
    <w:rsid w:val="00EC01B5"/>
    <w:rsid w:val="00EC1847"/>
    <w:rsid w:val="00ED02FE"/>
    <w:rsid w:val="00ED5D0D"/>
    <w:rsid w:val="00EE19B6"/>
    <w:rsid w:val="00EE3D73"/>
    <w:rsid w:val="00EF168A"/>
    <w:rsid w:val="00EF37F4"/>
    <w:rsid w:val="00EF3B93"/>
    <w:rsid w:val="00F002A4"/>
    <w:rsid w:val="00F01B62"/>
    <w:rsid w:val="00F11407"/>
    <w:rsid w:val="00F15364"/>
    <w:rsid w:val="00F1590C"/>
    <w:rsid w:val="00F15E9E"/>
    <w:rsid w:val="00F17940"/>
    <w:rsid w:val="00F17FD8"/>
    <w:rsid w:val="00F21641"/>
    <w:rsid w:val="00F25A71"/>
    <w:rsid w:val="00F31BD4"/>
    <w:rsid w:val="00F348EE"/>
    <w:rsid w:val="00F408EE"/>
    <w:rsid w:val="00F462F0"/>
    <w:rsid w:val="00F46C7A"/>
    <w:rsid w:val="00F479F3"/>
    <w:rsid w:val="00F50926"/>
    <w:rsid w:val="00F511E5"/>
    <w:rsid w:val="00F51334"/>
    <w:rsid w:val="00F6226A"/>
    <w:rsid w:val="00F62506"/>
    <w:rsid w:val="00F62855"/>
    <w:rsid w:val="00F643BB"/>
    <w:rsid w:val="00F64C2F"/>
    <w:rsid w:val="00F72387"/>
    <w:rsid w:val="00F72C0C"/>
    <w:rsid w:val="00F75BE1"/>
    <w:rsid w:val="00F773D9"/>
    <w:rsid w:val="00F8284B"/>
    <w:rsid w:val="00F92F1A"/>
    <w:rsid w:val="00F97B4D"/>
    <w:rsid w:val="00FA33D2"/>
    <w:rsid w:val="00FA6A26"/>
    <w:rsid w:val="00FA7AFE"/>
    <w:rsid w:val="00FA7B3C"/>
    <w:rsid w:val="00FB11D0"/>
    <w:rsid w:val="00FB5BB8"/>
    <w:rsid w:val="00FB69A3"/>
    <w:rsid w:val="00FB6C31"/>
    <w:rsid w:val="00FC6BF7"/>
    <w:rsid w:val="00FD04DA"/>
    <w:rsid w:val="00FD20F7"/>
    <w:rsid w:val="00FD3DDC"/>
    <w:rsid w:val="00FD7D54"/>
    <w:rsid w:val="00FE0383"/>
    <w:rsid w:val="00FE06F0"/>
    <w:rsid w:val="00FE22EB"/>
    <w:rsid w:val="00FE6B16"/>
    <w:rsid w:val="00FE6B6A"/>
    <w:rsid w:val="00FF182D"/>
    <w:rsid w:val="00FF18C9"/>
    <w:rsid w:val="00FF2EF1"/>
    <w:rsid w:val="00FF68B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F1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Words>
  <Characters>50</Characters>
  <Application>Microsoft Office Word</Application>
  <DocSecurity>0</DocSecurity>
  <Lines>1</Lines>
  <Paragraphs>1</Paragraphs>
  <ScaleCrop>false</ScaleCrop>
  <Company>Grizli777</Company>
  <LinksUpToDate>false</LinksUpToDate>
  <CharactersWithSpaces>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PARTICULAR</cp:lastModifiedBy>
  <cp:revision>1</cp:revision>
  <dcterms:created xsi:type="dcterms:W3CDTF">2014-02-20T22:59:00Z</dcterms:created>
  <dcterms:modified xsi:type="dcterms:W3CDTF">2014-02-20T23:09:00Z</dcterms:modified>
</cp:coreProperties>
</file>